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jc w:val="center"/>
        <w:tblInd w:w="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686"/>
        <w:gridCol w:w="2758"/>
      </w:tblGrid>
      <w:tr w:rsidR="000A660C" w:rsidRPr="00A57041" w:rsidTr="00A57041">
        <w:trPr>
          <w:jc w:val="center"/>
        </w:trPr>
        <w:tc>
          <w:tcPr>
            <w:tcW w:w="3384" w:type="dxa"/>
            <w:shd w:val="clear" w:color="auto" w:fill="auto"/>
          </w:tcPr>
          <w:p w:rsidR="00C174F7" w:rsidRDefault="000A660C" w:rsidP="000A660C">
            <w:pPr>
              <w:rPr>
                <w:rFonts w:cs="Arial"/>
                <w:b/>
                <w:sz w:val="28"/>
                <w:szCs w:val="28"/>
              </w:rPr>
            </w:pPr>
            <w:r w:rsidRPr="00A57041">
              <w:rPr>
                <w:rFonts w:cs="Arial"/>
                <w:b/>
                <w:sz w:val="28"/>
                <w:szCs w:val="28"/>
              </w:rPr>
              <w:t>Date</w:t>
            </w:r>
            <w:r w:rsidR="00C174F7">
              <w:rPr>
                <w:rFonts w:cs="Arial"/>
                <w:b/>
                <w:sz w:val="28"/>
                <w:szCs w:val="28"/>
              </w:rPr>
              <w:t xml:space="preserve">:- </w:t>
            </w:r>
          </w:p>
          <w:p w:rsidR="00A57041" w:rsidRPr="00A57041" w:rsidRDefault="00C174F7" w:rsidP="000A660C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Saturday </w:t>
            </w:r>
            <w:r w:rsidR="000A660C" w:rsidRPr="00A57041">
              <w:rPr>
                <w:rFonts w:cs="Arial"/>
                <w:b/>
                <w:sz w:val="28"/>
                <w:szCs w:val="28"/>
              </w:rPr>
              <w:t>2</w:t>
            </w:r>
            <w:r w:rsidR="00D320A5">
              <w:rPr>
                <w:rFonts w:cs="Arial"/>
                <w:b/>
                <w:sz w:val="28"/>
                <w:szCs w:val="28"/>
              </w:rPr>
              <w:t>9th</w:t>
            </w:r>
            <w:r w:rsidR="000A660C" w:rsidRPr="00A57041">
              <w:rPr>
                <w:rFonts w:cs="Arial"/>
                <w:b/>
                <w:sz w:val="28"/>
                <w:szCs w:val="28"/>
              </w:rPr>
              <w:t xml:space="preserve"> October 20</w:t>
            </w:r>
            <w:r w:rsidR="00D320A5">
              <w:rPr>
                <w:rFonts w:cs="Arial"/>
                <w:b/>
                <w:sz w:val="28"/>
                <w:szCs w:val="28"/>
              </w:rPr>
              <w:t>22</w:t>
            </w:r>
          </w:p>
          <w:p w:rsidR="00337324" w:rsidRPr="00A57041" w:rsidRDefault="00A57041" w:rsidP="000A660C">
            <w:pPr>
              <w:rPr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Start </w:t>
            </w:r>
            <w:r w:rsidR="00337324" w:rsidRPr="00A57041">
              <w:rPr>
                <w:rFonts w:cs="Arial"/>
                <w:b/>
                <w:sz w:val="28"/>
                <w:szCs w:val="28"/>
              </w:rPr>
              <w:t>Time 11:30 AM</w:t>
            </w:r>
          </w:p>
        </w:tc>
        <w:tc>
          <w:tcPr>
            <w:tcW w:w="3686" w:type="dxa"/>
            <w:shd w:val="clear" w:color="auto" w:fill="auto"/>
          </w:tcPr>
          <w:p w:rsidR="000A660C" w:rsidRPr="00A57041" w:rsidRDefault="000A660C" w:rsidP="000A660C">
            <w:pPr>
              <w:pStyle w:val="Heading1"/>
              <w:jc w:val="center"/>
              <w:rPr>
                <w:rFonts w:ascii="Arial" w:hAnsi="Arial" w:cs="Arial"/>
              </w:rPr>
            </w:pPr>
            <w:r w:rsidRPr="00A57041">
              <w:rPr>
                <w:rFonts w:ascii="Arial" w:hAnsi="Arial" w:cs="Arial"/>
              </w:rPr>
              <w:t>ANNUAL GENERAL MEETING</w:t>
            </w:r>
            <w:r w:rsidR="00D320A5">
              <w:rPr>
                <w:rFonts w:ascii="Arial" w:hAnsi="Arial" w:cs="Arial"/>
              </w:rPr>
              <w:t xml:space="preserve"> 2022</w:t>
            </w:r>
          </w:p>
        </w:tc>
        <w:tc>
          <w:tcPr>
            <w:tcW w:w="2758" w:type="dxa"/>
            <w:shd w:val="clear" w:color="auto" w:fill="auto"/>
          </w:tcPr>
          <w:p w:rsidR="00C174F7" w:rsidRDefault="00A57041" w:rsidP="00627477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Location</w:t>
            </w:r>
            <w:r w:rsidR="00627477">
              <w:rPr>
                <w:rFonts w:cs="Arial"/>
                <w:b/>
                <w:sz w:val="28"/>
                <w:szCs w:val="28"/>
              </w:rPr>
              <w:t>:-</w:t>
            </w:r>
          </w:p>
          <w:p w:rsidR="000A660C" w:rsidRPr="00A57041" w:rsidRDefault="00627477" w:rsidP="006274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At the </w:t>
            </w:r>
            <w:r w:rsidR="00C174F7">
              <w:rPr>
                <w:b/>
                <w:sz w:val="32"/>
                <w:szCs w:val="32"/>
              </w:rPr>
              <w:t xml:space="preserve">front of the </w:t>
            </w:r>
            <w:r>
              <w:rPr>
                <w:b/>
                <w:sz w:val="32"/>
                <w:szCs w:val="32"/>
              </w:rPr>
              <w:t>Trading Hut</w:t>
            </w:r>
          </w:p>
        </w:tc>
      </w:tr>
    </w:tbl>
    <w:p w:rsidR="0031058F" w:rsidRPr="000A660C" w:rsidRDefault="0031058F" w:rsidP="000A660C">
      <w:pPr>
        <w:pStyle w:val="NoSpacing"/>
        <w:rPr>
          <w:sz w:val="24"/>
          <w:szCs w:val="24"/>
        </w:rPr>
      </w:pPr>
    </w:p>
    <w:p w:rsidR="00C51C3B" w:rsidRPr="001918C4" w:rsidRDefault="00337324" w:rsidP="000A660C">
      <w:pPr>
        <w:pStyle w:val="NoSpacing"/>
        <w:jc w:val="center"/>
        <w:rPr>
          <w:b/>
          <w:sz w:val="52"/>
          <w:szCs w:val="52"/>
        </w:rPr>
      </w:pPr>
      <w:r w:rsidRPr="001918C4">
        <w:rPr>
          <w:b/>
          <w:sz w:val="52"/>
          <w:szCs w:val="52"/>
        </w:rPr>
        <w:t>A</w:t>
      </w:r>
      <w:r w:rsidR="008C4431" w:rsidRPr="001918C4">
        <w:rPr>
          <w:b/>
          <w:sz w:val="52"/>
          <w:szCs w:val="52"/>
        </w:rPr>
        <w:t xml:space="preserve">nnual General </w:t>
      </w:r>
      <w:r w:rsidRPr="001918C4">
        <w:rPr>
          <w:b/>
          <w:sz w:val="52"/>
          <w:szCs w:val="52"/>
        </w:rPr>
        <w:t>M</w:t>
      </w:r>
      <w:r w:rsidR="008C4431" w:rsidRPr="001918C4">
        <w:rPr>
          <w:b/>
          <w:sz w:val="52"/>
          <w:szCs w:val="52"/>
        </w:rPr>
        <w:t>eeting</w:t>
      </w:r>
      <w:r w:rsidRPr="001918C4">
        <w:rPr>
          <w:b/>
          <w:sz w:val="52"/>
          <w:szCs w:val="52"/>
        </w:rPr>
        <w:t xml:space="preserve"> </w:t>
      </w:r>
      <w:r w:rsidR="00573852" w:rsidRPr="001918C4">
        <w:rPr>
          <w:b/>
          <w:sz w:val="52"/>
          <w:szCs w:val="52"/>
        </w:rPr>
        <w:t>A</w:t>
      </w:r>
      <w:r w:rsidR="00C51C3B" w:rsidRPr="001918C4">
        <w:rPr>
          <w:b/>
          <w:sz w:val="52"/>
          <w:szCs w:val="52"/>
        </w:rPr>
        <w:t>genda</w:t>
      </w:r>
      <w:r w:rsidR="008364FA">
        <w:rPr>
          <w:b/>
          <w:sz w:val="52"/>
          <w:szCs w:val="52"/>
        </w:rPr>
        <w:t xml:space="preserve"> 2022</w:t>
      </w:r>
    </w:p>
    <w:p w:rsidR="00C51C3B" w:rsidRPr="000A660C" w:rsidRDefault="00C51C3B" w:rsidP="000A660C">
      <w:pPr>
        <w:pStyle w:val="NoSpacing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8505"/>
      </w:tblGrid>
      <w:tr w:rsidR="00C51C3B" w:rsidRPr="0052561D" w:rsidTr="003F39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C51C3B" w:rsidRPr="0052561D" w:rsidRDefault="00C001CC" w:rsidP="00C001CC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52561D">
              <w:rPr>
                <w:b/>
                <w:sz w:val="32"/>
                <w:szCs w:val="32"/>
              </w:rPr>
              <w:t>Item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51C3B" w:rsidRPr="0052561D" w:rsidRDefault="00C001CC" w:rsidP="00C001CC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52561D">
              <w:rPr>
                <w:b/>
                <w:sz w:val="32"/>
                <w:szCs w:val="32"/>
              </w:rPr>
              <w:t>Description</w:t>
            </w:r>
          </w:p>
        </w:tc>
      </w:tr>
      <w:tr w:rsidR="006F6F40" w:rsidRPr="0052561D" w:rsidTr="003F39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F6F40" w:rsidRPr="00C001CC" w:rsidRDefault="006F6F40" w:rsidP="003F3931">
            <w:pPr>
              <w:numPr>
                <w:ilvl w:val="0"/>
                <w:numId w:val="3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6F40" w:rsidRPr="0052561D" w:rsidRDefault="006F6F40" w:rsidP="006F6F40">
            <w:pPr>
              <w:snapToGrid w:val="0"/>
              <w:rPr>
                <w:b/>
                <w:sz w:val="32"/>
                <w:szCs w:val="32"/>
              </w:rPr>
            </w:pPr>
            <w:r w:rsidRPr="00C001CC">
              <w:rPr>
                <w:b/>
                <w:sz w:val="28"/>
                <w:szCs w:val="28"/>
              </w:rPr>
              <w:t xml:space="preserve">Introduction </w:t>
            </w:r>
            <w:r w:rsidR="00AF612D">
              <w:rPr>
                <w:b/>
                <w:sz w:val="28"/>
                <w:szCs w:val="28"/>
              </w:rPr>
              <w:t>to the A.G.M.</w:t>
            </w:r>
          </w:p>
        </w:tc>
      </w:tr>
      <w:tr w:rsidR="006F6F40" w:rsidRPr="00C001CC" w:rsidTr="000A660C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F40" w:rsidRPr="00C001CC" w:rsidRDefault="003C26B0" w:rsidP="00681D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40" w:rsidRPr="00CF436E" w:rsidRDefault="001918C4" w:rsidP="009352C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6F6F40">
              <w:rPr>
                <w:sz w:val="28"/>
                <w:szCs w:val="28"/>
              </w:rPr>
              <w:t xml:space="preserve">he </w:t>
            </w:r>
            <w:r w:rsidR="009352C7">
              <w:rPr>
                <w:sz w:val="28"/>
                <w:szCs w:val="28"/>
              </w:rPr>
              <w:t>c</w:t>
            </w:r>
            <w:r w:rsidR="006F6F40">
              <w:rPr>
                <w:sz w:val="28"/>
                <w:szCs w:val="28"/>
              </w:rPr>
              <w:t>hair of the meeting</w:t>
            </w:r>
            <w:r>
              <w:rPr>
                <w:sz w:val="28"/>
                <w:szCs w:val="28"/>
              </w:rPr>
              <w:t xml:space="preserve"> will outline the format of the meeting</w:t>
            </w:r>
            <w:r w:rsidR="00AD6D3C">
              <w:rPr>
                <w:sz w:val="28"/>
                <w:szCs w:val="28"/>
              </w:rPr>
              <w:t xml:space="preserve"> and how the meeting will be managed</w:t>
            </w:r>
            <w:r w:rsidR="003D1F0A">
              <w:rPr>
                <w:sz w:val="28"/>
                <w:szCs w:val="28"/>
              </w:rPr>
              <w:t>.</w:t>
            </w:r>
          </w:p>
        </w:tc>
      </w:tr>
      <w:tr w:rsidR="003C26B0" w:rsidRPr="00C001CC" w:rsidTr="003F39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C26B0" w:rsidRPr="00C001CC" w:rsidRDefault="003C26B0" w:rsidP="00B90247">
            <w:pPr>
              <w:numPr>
                <w:ilvl w:val="0"/>
                <w:numId w:val="3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26B0" w:rsidRPr="00C001CC" w:rsidRDefault="003C26B0" w:rsidP="003C26B0">
            <w:pPr>
              <w:snapToGrid w:val="0"/>
              <w:rPr>
                <w:b/>
                <w:sz w:val="28"/>
                <w:szCs w:val="28"/>
              </w:rPr>
            </w:pPr>
            <w:r w:rsidRPr="00C001CC">
              <w:rPr>
                <w:b/>
                <w:sz w:val="28"/>
                <w:szCs w:val="28"/>
              </w:rPr>
              <w:t>Minutes of last A</w:t>
            </w:r>
            <w:r w:rsidR="00A1556A">
              <w:rPr>
                <w:b/>
                <w:sz w:val="28"/>
                <w:szCs w:val="28"/>
              </w:rPr>
              <w:t>.</w:t>
            </w:r>
            <w:r w:rsidRPr="00C001CC">
              <w:rPr>
                <w:b/>
                <w:sz w:val="28"/>
                <w:szCs w:val="28"/>
              </w:rPr>
              <w:t>G</w:t>
            </w:r>
            <w:r w:rsidR="00A1556A">
              <w:rPr>
                <w:b/>
                <w:sz w:val="28"/>
                <w:szCs w:val="28"/>
              </w:rPr>
              <w:t>.</w:t>
            </w:r>
            <w:r w:rsidRPr="00C001CC">
              <w:rPr>
                <w:b/>
                <w:sz w:val="28"/>
                <w:szCs w:val="28"/>
              </w:rPr>
              <w:t>M</w:t>
            </w:r>
            <w:r w:rsidR="00A1556A">
              <w:rPr>
                <w:b/>
                <w:sz w:val="28"/>
                <w:szCs w:val="28"/>
              </w:rPr>
              <w:t>.</w:t>
            </w:r>
          </w:p>
        </w:tc>
      </w:tr>
      <w:tr w:rsidR="006F6F40" w:rsidRPr="00C001CC" w:rsidTr="000A66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F40" w:rsidRDefault="003C26B0" w:rsidP="00681D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  <w:p w:rsidR="00833B7F" w:rsidRPr="00C001CC" w:rsidRDefault="003C26B0" w:rsidP="00FE5C6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40" w:rsidRDefault="006F6F40" w:rsidP="00A1556A">
            <w:pPr>
              <w:snapToGrid w:val="0"/>
              <w:jc w:val="both"/>
              <w:rPr>
                <w:sz w:val="28"/>
                <w:szCs w:val="28"/>
              </w:rPr>
            </w:pPr>
            <w:r w:rsidRPr="00573852">
              <w:rPr>
                <w:sz w:val="28"/>
                <w:szCs w:val="28"/>
              </w:rPr>
              <w:t xml:space="preserve">Presented by </w:t>
            </w:r>
            <w:r>
              <w:rPr>
                <w:sz w:val="28"/>
                <w:szCs w:val="28"/>
              </w:rPr>
              <w:t xml:space="preserve">the </w:t>
            </w:r>
            <w:r w:rsidR="009352C7">
              <w:rPr>
                <w:sz w:val="28"/>
                <w:szCs w:val="28"/>
              </w:rPr>
              <w:t>chair of the meeting</w:t>
            </w:r>
            <w:r w:rsidR="003D1F0A">
              <w:rPr>
                <w:sz w:val="28"/>
                <w:szCs w:val="28"/>
              </w:rPr>
              <w:t>.</w:t>
            </w:r>
          </w:p>
          <w:p w:rsidR="00AD6D3C" w:rsidRPr="00FE5C6D" w:rsidRDefault="006F6F40" w:rsidP="00774B7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6F6F40">
              <w:rPr>
                <w:b/>
                <w:sz w:val="28"/>
                <w:szCs w:val="28"/>
              </w:rPr>
              <w:t>Matters Arising from the last A.G.M.</w:t>
            </w:r>
          </w:p>
        </w:tc>
      </w:tr>
      <w:tr w:rsidR="003C26B0" w:rsidRPr="00C001CC" w:rsidTr="003F39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C26B0" w:rsidRPr="00C001CC" w:rsidRDefault="003C26B0" w:rsidP="00B90247">
            <w:pPr>
              <w:numPr>
                <w:ilvl w:val="0"/>
                <w:numId w:val="3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26B0" w:rsidRPr="00C001CC" w:rsidRDefault="003C26B0" w:rsidP="00C001CC">
            <w:pPr>
              <w:snapToGrid w:val="0"/>
              <w:rPr>
                <w:b/>
                <w:sz w:val="28"/>
                <w:szCs w:val="28"/>
              </w:rPr>
            </w:pPr>
            <w:r w:rsidRPr="00C001CC">
              <w:rPr>
                <w:b/>
                <w:sz w:val="28"/>
                <w:szCs w:val="28"/>
              </w:rPr>
              <w:t>Secretary’s Report</w:t>
            </w:r>
          </w:p>
        </w:tc>
      </w:tr>
      <w:tr w:rsidR="006F6F40" w:rsidRPr="00C001CC" w:rsidTr="000A66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F40" w:rsidRPr="00C001CC" w:rsidRDefault="003C26B0" w:rsidP="00681D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40" w:rsidRPr="00573852" w:rsidRDefault="006F6F40" w:rsidP="00AA08EC">
            <w:pPr>
              <w:snapToGrid w:val="0"/>
              <w:rPr>
                <w:sz w:val="28"/>
                <w:szCs w:val="28"/>
              </w:rPr>
            </w:pPr>
            <w:r w:rsidRPr="00573852">
              <w:rPr>
                <w:sz w:val="28"/>
                <w:szCs w:val="28"/>
              </w:rPr>
              <w:t xml:space="preserve">Presented by </w:t>
            </w:r>
            <w:r>
              <w:rPr>
                <w:sz w:val="28"/>
                <w:szCs w:val="28"/>
              </w:rPr>
              <w:t>the Secretary</w:t>
            </w:r>
            <w:r w:rsidR="003D1F0A">
              <w:rPr>
                <w:sz w:val="28"/>
                <w:szCs w:val="28"/>
              </w:rPr>
              <w:t>.</w:t>
            </w:r>
          </w:p>
        </w:tc>
      </w:tr>
      <w:tr w:rsidR="003C26B0" w:rsidRPr="00C001CC" w:rsidTr="003F39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C26B0" w:rsidRPr="00C001CC" w:rsidRDefault="003C26B0" w:rsidP="00B90247">
            <w:pPr>
              <w:numPr>
                <w:ilvl w:val="0"/>
                <w:numId w:val="3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26B0" w:rsidRPr="00C001CC" w:rsidRDefault="00FC222D" w:rsidP="00FD188C">
            <w:pPr>
              <w:snapToGrid w:val="0"/>
              <w:rPr>
                <w:b/>
                <w:sz w:val="28"/>
                <w:szCs w:val="28"/>
              </w:rPr>
            </w:pPr>
            <w:r w:rsidRPr="00C001CC">
              <w:rPr>
                <w:b/>
                <w:sz w:val="28"/>
                <w:szCs w:val="28"/>
              </w:rPr>
              <w:t xml:space="preserve">Membership Secretary’s </w:t>
            </w:r>
            <w:r w:rsidR="00FD188C">
              <w:rPr>
                <w:b/>
                <w:sz w:val="28"/>
                <w:szCs w:val="28"/>
              </w:rPr>
              <w:t>R</w:t>
            </w:r>
            <w:r w:rsidRPr="00C001CC">
              <w:rPr>
                <w:b/>
                <w:sz w:val="28"/>
                <w:szCs w:val="28"/>
              </w:rPr>
              <w:t>eport</w:t>
            </w:r>
          </w:p>
        </w:tc>
      </w:tr>
      <w:tr w:rsidR="006F6F40" w:rsidRPr="00C001CC" w:rsidTr="000A66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F40" w:rsidRPr="00C001CC" w:rsidRDefault="00FC222D" w:rsidP="00681D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40" w:rsidRPr="00C001CC" w:rsidRDefault="006F6F40" w:rsidP="009B6994">
            <w:pPr>
              <w:snapToGrid w:val="0"/>
              <w:rPr>
                <w:sz w:val="28"/>
                <w:szCs w:val="28"/>
              </w:rPr>
            </w:pPr>
            <w:r w:rsidRPr="00CF436E">
              <w:rPr>
                <w:sz w:val="28"/>
                <w:szCs w:val="28"/>
              </w:rPr>
              <w:t xml:space="preserve">Presented by </w:t>
            </w:r>
            <w:r w:rsidR="00337324">
              <w:rPr>
                <w:sz w:val="28"/>
                <w:szCs w:val="28"/>
              </w:rPr>
              <w:t xml:space="preserve">the </w:t>
            </w:r>
            <w:r w:rsidR="007F17A2">
              <w:rPr>
                <w:sz w:val="28"/>
                <w:szCs w:val="28"/>
              </w:rPr>
              <w:t xml:space="preserve">Membership </w:t>
            </w:r>
            <w:r>
              <w:rPr>
                <w:sz w:val="28"/>
                <w:szCs w:val="28"/>
              </w:rPr>
              <w:t>Secretary</w:t>
            </w:r>
            <w:r w:rsidR="003D1F0A">
              <w:rPr>
                <w:sz w:val="28"/>
                <w:szCs w:val="28"/>
              </w:rPr>
              <w:t>.</w:t>
            </w:r>
          </w:p>
        </w:tc>
      </w:tr>
      <w:tr w:rsidR="00FC222D" w:rsidRPr="00C001CC" w:rsidTr="003F39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C222D" w:rsidRPr="00C001CC" w:rsidRDefault="00FC222D" w:rsidP="00B90247">
            <w:pPr>
              <w:numPr>
                <w:ilvl w:val="0"/>
                <w:numId w:val="3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222D" w:rsidRPr="00C001CC" w:rsidRDefault="00FC222D" w:rsidP="00C001CC">
            <w:pPr>
              <w:snapToGrid w:val="0"/>
              <w:rPr>
                <w:b/>
                <w:sz w:val="28"/>
                <w:szCs w:val="28"/>
              </w:rPr>
            </w:pPr>
            <w:r w:rsidRPr="00C001CC">
              <w:rPr>
                <w:b/>
                <w:sz w:val="28"/>
                <w:szCs w:val="28"/>
              </w:rPr>
              <w:t>Treasurer</w:t>
            </w:r>
            <w:r w:rsidR="001B30DB">
              <w:rPr>
                <w:b/>
                <w:sz w:val="28"/>
                <w:szCs w:val="28"/>
              </w:rPr>
              <w:t>’</w:t>
            </w:r>
            <w:r w:rsidRPr="00C001CC">
              <w:rPr>
                <w:b/>
                <w:sz w:val="28"/>
                <w:szCs w:val="28"/>
              </w:rPr>
              <w:t>s Report</w:t>
            </w:r>
          </w:p>
        </w:tc>
      </w:tr>
      <w:tr w:rsidR="006F6F40" w:rsidRPr="00C001CC" w:rsidTr="000A66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F40" w:rsidRPr="00C001CC" w:rsidRDefault="00FC222D" w:rsidP="00681D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40" w:rsidRPr="00C001CC" w:rsidRDefault="006F6F40" w:rsidP="00AA08EC">
            <w:pPr>
              <w:snapToGrid w:val="0"/>
              <w:rPr>
                <w:sz w:val="28"/>
                <w:szCs w:val="28"/>
              </w:rPr>
            </w:pPr>
            <w:r w:rsidRPr="00C001CC">
              <w:rPr>
                <w:sz w:val="28"/>
                <w:szCs w:val="28"/>
              </w:rPr>
              <w:t>Presented by</w:t>
            </w:r>
            <w:r>
              <w:rPr>
                <w:sz w:val="28"/>
                <w:szCs w:val="28"/>
              </w:rPr>
              <w:t xml:space="preserve"> the Treasurer</w:t>
            </w:r>
            <w:r w:rsidR="003D1F0A">
              <w:rPr>
                <w:sz w:val="28"/>
                <w:szCs w:val="28"/>
              </w:rPr>
              <w:t>.</w:t>
            </w:r>
          </w:p>
        </w:tc>
      </w:tr>
      <w:tr w:rsidR="00FC222D" w:rsidRPr="00C001CC" w:rsidTr="003F3931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C222D" w:rsidRPr="00C001CC" w:rsidRDefault="00FC222D" w:rsidP="00B90247">
            <w:pPr>
              <w:numPr>
                <w:ilvl w:val="0"/>
                <w:numId w:val="3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222D" w:rsidRPr="00C001CC" w:rsidRDefault="00FC222D" w:rsidP="00C001CC">
            <w:pPr>
              <w:snapToGrid w:val="0"/>
              <w:rPr>
                <w:b/>
                <w:sz w:val="28"/>
                <w:szCs w:val="28"/>
              </w:rPr>
            </w:pPr>
            <w:r w:rsidRPr="00C001CC">
              <w:rPr>
                <w:b/>
                <w:sz w:val="28"/>
                <w:szCs w:val="28"/>
              </w:rPr>
              <w:t>Election of Officers and Committee Members</w:t>
            </w:r>
          </w:p>
        </w:tc>
      </w:tr>
      <w:tr w:rsidR="006F6F40" w:rsidRPr="00C001CC" w:rsidTr="000A660C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F40" w:rsidRPr="00C001CC" w:rsidRDefault="00FC222D" w:rsidP="00681D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40" w:rsidRPr="00C001CC" w:rsidRDefault="006F6F40" w:rsidP="00B6457F">
            <w:pPr>
              <w:snapToGrid w:val="0"/>
              <w:jc w:val="both"/>
              <w:rPr>
                <w:sz w:val="28"/>
                <w:szCs w:val="28"/>
              </w:rPr>
            </w:pPr>
            <w:r w:rsidRPr="00C001CC">
              <w:rPr>
                <w:sz w:val="28"/>
                <w:szCs w:val="28"/>
              </w:rPr>
              <w:t xml:space="preserve">At this point </w:t>
            </w:r>
            <w:r>
              <w:rPr>
                <w:sz w:val="28"/>
                <w:szCs w:val="28"/>
              </w:rPr>
              <w:t>in the meeting</w:t>
            </w:r>
            <w:r w:rsidR="001B30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1B30DB">
              <w:rPr>
                <w:sz w:val="28"/>
                <w:szCs w:val="28"/>
              </w:rPr>
              <w:t xml:space="preserve">the outgoing </w:t>
            </w:r>
            <w:r w:rsidR="005522D5">
              <w:rPr>
                <w:sz w:val="28"/>
                <w:szCs w:val="28"/>
              </w:rPr>
              <w:t>C</w:t>
            </w:r>
            <w:r w:rsidR="001B30DB">
              <w:rPr>
                <w:sz w:val="28"/>
                <w:szCs w:val="28"/>
              </w:rPr>
              <w:t xml:space="preserve">ommittee and </w:t>
            </w:r>
            <w:r w:rsidR="005522D5">
              <w:rPr>
                <w:sz w:val="28"/>
                <w:szCs w:val="28"/>
              </w:rPr>
              <w:t>O</w:t>
            </w:r>
            <w:r w:rsidR="001B30DB" w:rsidRPr="00C001CC">
              <w:rPr>
                <w:sz w:val="28"/>
                <w:szCs w:val="28"/>
              </w:rPr>
              <w:t>fficers</w:t>
            </w:r>
            <w:r w:rsidR="005522D5">
              <w:rPr>
                <w:sz w:val="28"/>
                <w:szCs w:val="28"/>
              </w:rPr>
              <w:t xml:space="preserve"> resign and a new C</w:t>
            </w:r>
            <w:r w:rsidRPr="00C001CC">
              <w:rPr>
                <w:sz w:val="28"/>
                <w:szCs w:val="28"/>
              </w:rPr>
              <w:t xml:space="preserve">ommittee </w:t>
            </w:r>
            <w:r w:rsidR="00B6457F">
              <w:rPr>
                <w:sz w:val="28"/>
                <w:szCs w:val="28"/>
              </w:rPr>
              <w:t>will be</w:t>
            </w:r>
            <w:r w:rsidRPr="00C001CC">
              <w:rPr>
                <w:sz w:val="28"/>
                <w:szCs w:val="28"/>
              </w:rPr>
              <w:t xml:space="preserve"> elected</w:t>
            </w:r>
            <w:r w:rsidR="001B30DB">
              <w:rPr>
                <w:sz w:val="28"/>
                <w:szCs w:val="28"/>
              </w:rPr>
              <w:t>.</w:t>
            </w:r>
            <w:r w:rsidRPr="00C001CC">
              <w:rPr>
                <w:sz w:val="28"/>
                <w:szCs w:val="28"/>
              </w:rPr>
              <w:t xml:space="preserve"> </w:t>
            </w:r>
            <w:r w:rsidR="001B30DB">
              <w:rPr>
                <w:sz w:val="28"/>
                <w:szCs w:val="28"/>
              </w:rPr>
              <w:t>T</w:t>
            </w:r>
            <w:r w:rsidRPr="00C001CC">
              <w:rPr>
                <w:sz w:val="28"/>
                <w:szCs w:val="28"/>
              </w:rPr>
              <w:t xml:space="preserve">his process is managed by the Chair of the </w:t>
            </w:r>
            <w:r w:rsidR="00AF612D">
              <w:rPr>
                <w:sz w:val="28"/>
                <w:szCs w:val="28"/>
              </w:rPr>
              <w:t>A.G.M</w:t>
            </w:r>
            <w:r>
              <w:rPr>
                <w:sz w:val="28"/>
                <w:szCs w:val="28"/>
              </w:rPr>
              <w:t>.</w:t>
            </w:r>
          </w:p>
        </w:tc>
      </w:tr>
      <w:tr w:rsidR="00FC222D" w:rsidRPr="00C001CC" w:rsidTr="003F39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C222D" w:rsidRPr="00E66ADC" w:rsidRDefault="00FC222D" w:rsidP="00E66ADC">
            <w:pPr>
              <w:pStyle w:val="NoSpacing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222D" w:rsidRPr="00C001CC" w:rsidRDefault="00FC222D" w:rsidP="00813470">
            <w:pPr>
              <w:snapToGrid w:val="0"/>
              <w:rPr>
                <w:b/>
                <w:sz w:val="28"/>
                <w:szCs w:val="28"/>
              </w:rPr>
            </w:pPr>
            <w:r w:rsidRPr="00C001CC">
              <w:rPr>
                <w:b/>
                <w:sz w:val="28"/>
                <w:szCs w:val="28"/>
              </w:rPr>
              <w:t xml:space="preserve">Changes to the Rules </w:t>
            </w:r>
          </w:p>
        </w:tc>
      </w:tr>
      <w:tr w:rsidR="006F6F40" w:rsidRPr="00C001CC" w:rsidTr="000A66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F40" w:rsidRDefault="006F6F40" w:rsidP="00681D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D44E0">
              <w:rPr>
                <w:b/>
                <w:sz w:val="28"/>
                <w:szCs w:val="28"/>
              </w:rPr>
              <w:t>7.1</w:t>
            </w:r>
          </w:p>
          <w:p w:rsidR="00774B77" w:rsidRPr="00E66ADC" w:rsidRDefault="00774B77" w:rsidP="00681DA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7.2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40" w:rsidRDefault="00774B77" w:rsidP="005E69E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E30FB5" w:rsidRPr="00FC222D">
              <w:rPr>
                <w:sz w:val="28"/>
                <w:szCs w:val="28"/>
              </w:rPr>
              <w:t>roposed changes to the</w:t>
            </w:r>
            <w:r w:rsidR="009B6994">
              <w:rPr>
                <w:sz w:val="28"/>
                <w:szCs w:val="28"/>
              </w:rPr>
              <w:t xml:space="preserve"> Rules.</w:t>
            </w:r>
          </w:p>
          <w:p w:rsidR="00774B77" w:rsidRPr="00AD6D3C" w:rsidRDefault="00FE5C6D" w:rsidP="00AD6D3C">
            <w:pPr>
              <w:pStyle w:val="NoSpacing"/>
              <w:jc w:val="both"/>
              <w:rPr>
                <w:sz w:val="28"/>
                <w:szCs w:val="28"/>
              </w:rPr>
            </w:pPr>
            <w:r w:rsidRPr="00AD6D3C">
              <w:rPr>
                <w:sz w:val="28"/>
                <w:szCs w:val="28"/>
              </w:rPr>
              <w:t xml:space="preserve">There are no proposed changes to the </w:t>
            </w:r>
            <w:r w:rsidR="00AD6D3C">
              <w:rPr>
                <w:sz w:val="28"/>
                <w:szCs w:val="28"/>
              </w:rPr>
              <w:t>R</w:t>
            </w:r>
            <w:r w:rsidRPr="00AD6D3C">
              <w:rPr>
                <w:sz w:val="28"/>
                <w:szCs w:val="28"/>
              </w:rPr>
              <w:t>ules</w:t>
            </w:r>
            <w:r w:rsidR="00AD6D3C">
              <w:rPr>
                <w:sz w:val="28"/>
                <w:szCs w:val="28"/>
              </w:rPr>
              <w:t>.</w:t>
            </w:r>
          </w:p>
        </w:tc>
      </w:tr>
      <w:tr w:rsidR="00FC222D" w:rsidRPr="00C001CC" w:rsidTr="003F39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C222D" w:rsidRPr="00C001CC" w:rsidRDefault="00FC222D" w:rsidP="00B90247">
            <w:pPr>
              <w:numPr>
                <w:ilvl w:val="0"/>
                <w:numId w:val="3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222D" w:rsidRPr="00C001CC" w:rsidRDefault="00FC222D" w:rsidP="00C54A0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001CC">
              <w:rPr>
                <w:b/>
                <w:sz w:val="28"/>
                <w:szCs w:val="28"/>
              </w:rPr>
              <w:t>Changes to the Constitution</w:t>
            </w:r>
          </w:p>
        </w:tc>
      </w:tr>
      <w:tr w:rsidR="006F6F40" w:rsidRPr="00C001CC" w:rsidTr="000A66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F40" w:rsidRPr="00C001CC" w:rsidRDefault="00FC222D" w:rsidP="00681D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40" w:rsidRPr="00FC222D" w:rsidRDefault="007F17A2" w:rsidP="007F17A2">
            <w:pPr>
              <w:snapToGrid w:val="0"/>
              <w:jc w:val="both"/>
              <w:rPr>
                <w:sz w:val="28"/>
                <w:szCs w:val="28"/>
              </w:rPr>
            </w:pPr>
            <w:r w:rsidRPr="00FC222D">
              <w:rPr>
                <w:sz w:val="28"/>
                <w:szCs w:val="28"/>
              </w:rPr>
              <w:t>There are no proposed changes to the</w:t>
            </w:r>
            <w:r w:rsidR="00E30FB5">
              <w:rPr>
                <w:sz w:val="28"/>
                <w:szCs w:val="28"/>
              </w:rPr>
              <w:t xml:space="preserve"> </w:t>
            </w:r>
            <w:r w:rsidR="009B6994">
              <w:rPr>
                <w:sz w:val="28"/>
                <w:szCs w:val="28"/>
              </w:rPr>
              <w:t>C</w:t>
            </w:r>
            <w:r w:rsidR="00E30FB5">
              <w:rPr>
                <w:sz w:val="28"/>
                <w:szCs w:val="28"/>
              </w:rPr>
              <w:t>onstitution</w:t>
            </w:r>
            <w:r>
              <w:rPr>
                <w:sz w:val="28"/>
                <w:szCs w:val="28"/>
              </w:rPr>
              <w:t>.</w:t>
            </w:r>
          </w:p>
        </w:tc>
      </w:tr>
      <w:tr w:rsidR="00FC222D" w:rsidRPr="00C001CC" w:rsidTr="003F39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C222D" w:rsidRDefault="00FC222D" w:rsidP="00BD44E0">
            <w:pPr>
              <w:pStyle w:val="NoSpacing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222D" w:rsidRPr="00C001CC" w:rsidRDefault="00FC222D" w:rsidP="00835F26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001CC">
              <w:rPr>
                <w:b/>
                <w:sz w:val="28"/>
                <w:szCs w:val="28"/>
              </w:rPr>
              <w:t>Any Other Business</w:t>
            </w:r>
          </w:p>
        </w:tc>
      </w:tr>
      <w:tr w:rsidR="006F6F40" w:rsidRPr="00C001CC" w:rsidTr="000A66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2C7" w:rsidRPr="00BD44E0" w:rsidRDefault="006F6F40" w:rsidP="00B6457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D5" w:rsidRPr="00BD44E0" w:rsidRDefault="00FE5C6D" w:rsidP="00CC5589">
            <w:pPr>
              <w:snapToGri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Committee have reluctantly had to Increase the cost of key deposits for new</w:t>
            </w:r>
            <w:r w:rsidR="00CC5589">
              <w:rPr>
                <w:sz w:val="28"/>
                <w:szCs w:val="28"/>
              </w:rPr>
              <w:t xml:space="preserve"> plot holders to £30.00 and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helpers and replacement keys to £50.00 this is due to the number of keys not being returned. </w:t>
            </w:r>
          </w:p>
        </w:tc>
      </w:tr>
      <w:tr w:rsidR="00FC222D" w:rsidRPr="00C001CC" w:rsidTr="003F39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C222D" w:rsidRPr="00C001CC" w:rsidRDefault="00FC222D" w:rsidP="003F3931">
            <w:pPr>
              <w:numPr>
                <w:ilvl w:val="0"/>
                <w:numId w:val="3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222D" w:rsidRPr="00C001CC" w:rsidRDefault="00FC222D" w:rsidP="003F3931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Closure of the Annual General Meeting </w:t>
            </w:r>
          </w:p>
        </w:tc>
      </w:tr>
      <w:tr w:rsidR="00FC222D" w:rsidRPr="00C001CC" w:rsidTr="000A66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22D" w:rsidRPr="00C001CC" w:rsidRDefault="0031058F" w:rsidP="00681DA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C222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22D" w:rsidRPr="00FC222D" w:rsidRDefault="00FC222D" w:rsidP="00A1556A">
            <w:pPr>
              <w:snapToGrid w:val="0"/>
              <w:jc w:val="both"/>
              <w:rPr>
                <w:sz w:val="28"/>
                <w:szCs w:val="28"/>
              </w:rPr>
            </w:pPr>
            <w:r w:rsidRPr="00FC222D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 xml:space="preserve">Chair will formally close the A.G.M. </w:t>
            </w:r>
          </w:p>
        </w:tc>
      </w:tr>
    </w:tbl>
    <w:p w:rsidR="0079325A" w:rsidRPr="00905302" w:rsidRDefault="0079325A" w:rsidP="00CC5589"/>
    <w:sectPr w:rsidR="0079325A" w:rsidRPr="00905302" w:rsidSect="00CF436E">
      <w:headerReference w:type="default" r:id="rId8"/>
      <w:footerReference w:type="default" r:id="rId9"/>
      <w:pgSz w:w="11906" w:h="16838"/>
      <w:pgMar w:top="1508" w:right="1021" w:bottom="902" w:left="1021" w:header="1253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F5" w:rsidRDefault="00D217F5">
      <w:r>
        <w:separator/>
      </w:r>
    </w:p>
  </w:endnote>
  <w:endnote w:type="continuationSeparator" w:id="0">
    <w:p w:rsidR="00D217F5" w:rsidRDefault="00D2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018"/>
      <w:gridCol w:w="3175"/>
      <w:gridCol w:w="3675"/>
    </w:tblGrid>
    <w:tr w:rsidR="00F740F8">
      <w:tc>
        <w:tcPr>
          <w:tcW w:w="4018" w:type="dxa"/>
          <w:shd w:val="clear" w:color="auto" w:fill="auto"/>
        </w:tcPr>
        <w:p w:rsidR="00F740F8" w:rsidRDefault="00F740F8" w:rsidP="00CF436E">
          <w:pPr>
            <w:pStyle w:val="Footer"/>
            <w:tabs>
              <w:tab w:val="left" w:pos="719"/>
            </w:tabs>
            <w:snapToGrid w:val="0"/>
            <w:rPr>
              <w:rStyle w:val="PageNumber"/>
              <w:rFonts w:cs="Arial"/>
              <w:b/>
              <w:color w:val="808080"/>
              <w:sz w:val="16"/>
              <w:szCs w:val="16"/>
            </w:rPr>
          </w:pPr>
        </w:p>
      </w:tc>
      <w:tc>
        <w:tcPr>
          <w:tcW w:w="3175" w:type="dxa"/>
          <w:shd w:val="clear" w:color="auto" w:fill="auto"/>
        </w:tcPr>
        <w:p w:rsidR="00F740F8" w:rsidRDefault="00F740F8">
          <w:pPr>
            <w:pStyle w:val="Footer"/>
            <w:snapToGrid w:val="0"/>
            <w:jc w:val="center"/>
            <w:rPr>
              <w:rFonts w:cs="Arial"/>
              <w:b/>
              <w:color w:val="808080"/>
              <w:sz w:val="16"/>
              <w:szCs w:val="16"/>
            </w:rPr>
          </w:pPr>
        </w:p>
      </w:tc>
      <w:tc>
        <w:tcPr>
          <w:tcW w:w="3675" w:type="dxa"/>
          <w:shd w:val="clear" w:color="auto" w:fill="auto"/>
        </w:tcPr>
        <w:p w:rsidR="00F740F8" w:rsidRDefault="00F740F8">
          <w:pPr>
            <w:pStyle w:val="Footer"/>
            <w:snapToGrid w:val="0"/>
            <w:jc w:val="right"/>
          </w:pPr>
        </w:p>
      </w:tc>
    </w:tr>
  </w:tbl>
  <w:p w:rsidR="00F740F8" w:rsidRDefault="00F740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F5" w:rsidRDefault="00D217F5">
      <w:r>
        <w:separator/>
      </w:r>
    </w:p>
  </w:footnote>
  <w:footnote w:type="continuationSeparator" w:id="0">
    <w:p w:rsidR="00D217F5" w:rsidRDefault="00D2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6E" w:rsidRDefault="008A3F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233680</wp:posOffset>
          </wp:positionV>
          <wp:extent cx="5249545" cy="1123315"/>
          <wp:effectExtent l="0" t="0" r="8255" b="63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9545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3DF231C"/>
    <w:multiLevelType w:val="hybridMultilevel"/>
    <w:tmpl w:val="FBAA6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D007F"/>
    <w:multiLevelType w:val="hybridMultilevel"/>
    <w:tmpl w:val="86D2A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46585"/>
    <w:multiLevelType w:val="hybridMultilevel"/>
    <w:tmpl w:val="D3D07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56CB8"/>
    <w:multiLevelType w:val="hybridMultilevel"/>
    <w:tmpl w:val="4094F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C1A51"/>
    <w:multiLevelType w:val="hybridMultilevel"/>
    <w:tmpl w:val="79F41A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04C74"/>
    <w:multiLevelType w:val="hybridMultilevel"/>
    <w:tmpl w:val="87B6C2AC"/>
    <w:lvl w:ilvl="0" w:tplc="B43AC0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24D12"/>
    <w:multiLevelType w:val="hybridMultilevel"/>
    <w:tmpl w:val="6130DE52"/>
    <w:lvl w:ilvl="0" w:tplc="79868E08">
      <w:start w:val="1"/>
      <w:numFmt w:val="decimal"/>
      <w:lvlText w:val="%1."/>
      <w:lvlJc w:val="left"/>
      <w:pPr>
        <w:ind w:left="720" w:hanging="360"/>
      </w:pPr>
      <w:rPr>
        <w:b/>
        <w:color w:val="00B0F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7205B"/>
    <w:multiLevelType w:val="hybridMultilevel"/>
    <w:tmpl w:val="05620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D696E"/>
    <w:multiLevelType w:val="hybridMultilevel"/>
    <w:tmpl w:val="CDE8C0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F4085"/>
    <w:multiLevelType w:val="hybridMultilevel"/>
    <w:tmpl w:val="CA2EBE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6A4730"/>
    <w:multiLevelType w:val="hybridMultilevel"/>
    <w:tmpl w:val="90D4B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545A9"/>
    <w:multiLevelType w:val="hybridMultilevel"/>
    <w:tmpl w:val="AECC4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F5"/>
    <w:rsid w:val="000006C1"/>
    <w:rsid w:val="00005429"/>
    <w:rsid w:val="000332B1"/>
    <w:rsid w:val="000449F8"/>
    <w:rsid w:val="00052968"/>
    <w:rsid w:val="00071DF4"/>
    <w:rsid w:val="000A660C"/>
    <w:rsid w:val="000B1062"/>
    <w:rsid w:val="000B5B12"/>
    <w:rsid w:val="000C5551"/>
    <w:rsid w:val="00112FB5"/>
    <w:rsid w:val="00115F6B"/>
    <w:rsid w:val="00141F3D"/>
    <w:rsid w:val="00150D4D"/>
    <w:rsid w:val="001553DF"/>
    <w:rsid w:val="00174530"/>
    <w:rsid w:val="001918C4"/>
    <w:rsid w:val="001A4B69"/>
    <w:rsid w:val="001B30DB"/>
    <w:rsid w:val="001C08FD"/>
    <w:rsid w:val="00201BCA"/>
    <w:rsid w:val="00210441"/>
    <w:rsid w:val="0021056F"/>
    <w:rsid w:val="0022732E"/>
    <w:rsid w:val="00231126"/>
    <w:rsid w:val="00246EFE"/>
    <w:rsid w:val="002644F5"/>
    <w:rsid w:val="002652FB"/>
    <w:rsid w:val="00274B5E"/>
    <w:rsid w:val="002A2486"/>
    <w:rsid w:val="002C637B"/>
    <w:rsid w:val="002C6F70"/>
    <w:rsid w:val="002E396E"/>
    <w:rsid w:val="0031058F"/>
    <w:rsid w:val="0033037E"/>
    <w:rsid w:val="00337324"/>
    <w:rsid w:val="0034234B"/>
    <w:rsid w:val="003573C8"/>
    <w:rsid w:val="00360B2F"/>
    <w:rsid w:val="00363943"/>
    <w:rsid w:val="00397891"/>
    <w:rsid w:val="003C26B0"/>
    <w:rsid w:val="003D1F0A"/>
    <w:rsid w:val="003E400B"/>
    <w:rsid w:val="003F3931"/>
    <w:rsid w:val="0040353B"/>
    <w:rsid w:val="00410C75"/>
    <w:rsid w:val="004551E3"/>
    <w:rsid w:val="00457E93"/>
    <w:rsid w:val="00463536"/>
    <w:rsid w:val="0046787B"/>
    <w:rsid w:val="004C3427"/>
    <w:rsid w:val="004D5422"/>
    <w:rsid w:val="004E7191"/>
    <w:rsid w:val="004F38CF"/>
    <w:rsid w:val="004F445B"/>
    <w:rsid w:val="004F4588"/>
    <w:rsid w:val="0052561D"/>
    <w:rsid w:val="005522D5"/>
    <w:rsid w:val="00573852"/>
    <w:rsid w:val="00574AFC"/>
    <w:rsid w:val="005A4AF4"/>
    <w:rsid w:val="005B269E"/>
    <w:rsid w:val="005B3801"/>
    <w:rsid w:val="005B6620"/>
    <w:rsid w:val="005C6BCD"/>
    <w:rsid w:val="005C7C43"/>
    <w:rsid w:val="005D1C84"/>
    <w:rsid w:val="005D2671"/>
    <w:rsid w:val="005E69E4"/>
    <w:rsid w:val="00600D36"/>
    <w:rsid w:val="00602B39"/>
    <w:rsid w:val="00603F3C"/>
    <w:rsid w:val="006053FA"/>
    <w:rsid w:val="00613C1F"/>
    <w:rsid w:val="00620F07"/>
    <w:rsid w:val="00627477"/>
    <w:rsid w:val="006321E6"/>
    <w:rsid w:val="00663A81"/>
    <w:rsid w:val="006658FC"/>
    <w:rsid w:val="00681DA3"/>
    <w:rsid w:val="006844A0"/>
    <w:rsid w:val="006B10BD"/>
    <w:rsid w:val="006C1ED2"/>
    <w:rsid w:val="006C4F34"/>
    <w:rsid w:val="006D444F"/>
    <w:rsid w:val="006D6BAA"/>
    <w:rsid w:val="006F6F40"/>
    <w:rsid w:val="007043E9"/>
    <w:rsid w:val="00707BFB"/>
    <w:rsid w:val="00732283"/>
    <w:rsid w:val="00761A42"/>
    <w:rsid w:val="00766F03"/>
    <w:rsid w:val="00766F83"/>
    <w:rsid w:val="00774B77"/>
    <w:rsid w:val="0079325A"/>
    <w:rsid w:val="007F17A2"/>
    <w:rsid w:val="00807D5B"/>
    <w:rsid w:val="0081205B"/>
    <w:rsid w:val="00813470"/>
    <w:rsid w:val="008137B6"/>
    <w:rsid w:val="00813F3B"/>
    <w:rsid w:val="00826F82"/>
    <w:rsid w:val="00833B7F"/>
    <w:rsid w:val="00835F26"/>
    <w:rsid w:val="008364FA"/>
    <w:rsid w:val="00840422"/>
    <w:rsid w:val="008453DA"/>
    <w:rsid w:val="0087078F"/>
    <w:rsid w:val="008904F4"/>
    <w:rsid w:val="008A3F34"/>
    <w:rsid w:val="008A44F7"/>
    <w:rsid w:val="008C00CC"/>
    <w:rsid w:val="008C4431"/>
    <w:rsid w:val="008C51D2"/>
    <w:rsid w:val="00905302"/>
    <w:rsid w:val="00911477"/>
    <w:rsid w:val="00922832"/>
    <w:rsid w:val="009352C7"/>
    <w:rsid w:val="00960302"/>
    <w:rsid w:val="00963CFD"/>
    <w:rsid w:val="00997AD4"/>
    <w:rsid w:val="009A1A9C"/>
    <w:rsid w:val="009A54FC"/>
    <w:rsid w:val="009B5000"/>
    <w:rsid w:val="009B6994"/>
    <w:rsid w:val="009D067F"/>
    <w:rsid w:val="009E3231"/>
    <w:rsid w:val="009F084A"/>
    <w:rsid w:val="00A12FE4"/>
    <w:rsid w:val="00A1335F"/>
    <w:rsid w:val="00A1556A"/>
    <w:rsid w:val="00A36C88"/>
    <w:rsid w:val="00A40CA7"/>
    <w:rsid w:val="00A57041"/>
    <w:rsid w:val="00A65BDF"/>
    <w:rsid w:val="00A964F0"/>
    <w:rsid w:val="00AA08EC"/>
    <w:rsid w:val="00AA2AAA"/>
    <w:rsid w:val="00AB36E1"/>
    <w:rsid w:val="00AB6EB4"/>
    <w:rsid w:val="00AD6D3C"/>
    <w:rsid w:val="00AE4D2D"/>
    <w:rsid w:val="00AF612D"/>
    <w:rsid w:val="00AF66EB"/>
    <w:rsid w:val="00B1068F"/>
    <w:rsid w:val="00B5102E"/>
    <w:rsid w:val="00B524F7"/>
    <w:rsid w:val="00B6457F"/>
    <w:rsid w:val="00B70C64"/>
    <w:rsid w:val="00B90247"/>
    <w:rsid w:val="00B923DD"/>
    <w:rsid w:val="00BC26D2"/>
    <w:rsid w:val="00BD44E0"/>
    <w:rsid w:val="00C001CC"/>
    <w:rsid w:val="00C01414"/>
    <w:rsid w:val="00C043FD"/>
    <w:rsid w:val="00C174F7"/>
    <w:rsid w:val="00C2301D"/>
    <w:rsid w:val="00C235E5"/>
    <w:rsid w:val="00C302D4"/>
    <w:rsid w:val="00C41E39"/>
    <w:rsid w:val="00C51C3B"/>
    <w:rsid w:val="00C54A04"/>
    <w:rsid w:val="00C57208"/>
    <w:rsid w:val="00C63E65"/>
    <w:rsid w:val="00CA2115"/>
    <w:rsid w:val="00CA2C47"/>
    <w:rsid w:val="00CB188D"/>
    <w:rsid w:val="00CB6220"/>
    <w:rsid w:val="00CC5589"/>
    <w:rsid w:val="00CE5907"/>
    <w:rsid w:val="00CF436E"/>
    <w:rsid w:val="00D217F5"/>
    <w:rsid w:val="00D224D7"/>
    <w:rsid w:val="00D320A5"/>
    <w:rsid w:val="00D52A68"/>
    <w:rsid w:val="00D57927"/>
    <w:rsid w:val="00E11595"/>
    <w:rsid w:val="00E24919"/>
    <w:rsid w:val="00E30FB5"/>
    <w:rsid w:val="00E503E4"/>
    <w:rsid w:val="00E60033"/>
    <w:rsid w:val="00E6453D"/>
    <w:rsid w:val="00E66ADC"/>
    <w:rsid w:val="00E66D54"/>
    <w:rsid w:val="00E7118A"/>
    <w:rsid w:val="00E734C4"/>
    <w:rsid w:val="00E828BE"/>
    <w:rsid w:val="00E87D5C"/>
    <w:rsid w:val="00EC0BE5"/>
    <w:rsid w:val="00F01198"/>
    <w:rsid w:val="00F135F2"/>
    <w:rsid w:val="00F403DB"/>
    <w:rsid w:val="00F44690"/>
    <w:rsid w:val="00F45EBE"/>
    <w:rsid w:val="00F66242"/>
    <w:rsid w:val="00F740F8"/>
    <w:rsid w:val="00F76C3A"/>
    <w:rsid w:val="00FC222D"/>
    <w:rsid w:val="00FD0F67"/>
    <w:rsid w:val="00FD188C"/>
    <w:rsid w:val="00FE4FB6"/>
    <w:rsid w:val="00FE5C6D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3B"/>
    <w:pPr>
      <w:suppressAutoHyphens/>
    </w:pPr>
    <w:rPr>
      <w:rFonts w:ascii="Arial" w:hAnsi="Arial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3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51C3B"/>
  </w:style>
  <w:style w:type="paragraph" w:styleId="Header">
    <w:name w:val="header"/>
    <w:basedOn w:val="Normal"/>
    <w:rsid w:val="00C51C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1C3B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C41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US" w:eastAsia="en-US"/>
    </w:rPr>
  </w:style>
  <w:style w:type="character" w:styleId="Strong">
    <w:name w:val="Strong"/>
    <w:uiPriority w:val="22"/>
    <w:qFormat/>
    <w:rsid w:val="00997AD4"/>
    <w:rPr>
      <w:b/>
      <w:bCs/>
    </w:rPr>
  </w:style>
  <w:style w:type="character" w:styleId="Hyperlink">
    <w:name w:val="Hyperlink"/>
    <w:uiPriority w:val="99"/>
    <w:unhideWhenUsed/>
    <w:rsid w:val="000B5B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5B1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Heading1Char">
    <w:name w:val="Heading 1 Char"/>
    <w:link w:val="Heading1"/>
    <w:uiPriority w:val="9"/>
    <w:rsid w:val="00CF436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E66ADC"/>
    <w:pPr>
      <w:suppressAutoHyphens w:val="0"/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styleId="NoSpacing">
    <w:name w:val="No Spacing"/>
    <w:uiPriority w:val="1"/>
    <w:qFormat/>
    <w:rsid w:val="00E66ADC"/>
    <w:pPr>
      <w:suppressAutoHyphens/>
    </w:pPr>
    <w:rPr>
      <w:rFonts w:ascii="Arial" w:hAnsi="Arial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310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9352C7"/>
    <w:pPr>
      <w:tabs>
        <w:tab w:val="num" w:pos="504"/>
        <w:tab w:val="left" w:pos="720"/>
      </w:tabs>
      <w:ind w:left="504" w:hanging="216"/>
    </w:pPr>
    <w:rPr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3B"/>
    <w:pPr>
      <w:suppressAutoHyphens/>
    </w:pPr>
    <w:rPr>
      <w:rFonts w:ascii="Arial" w:hAnsi="Arial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3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51C3B"/>
  </w:style>
  <w:style w:type="paragraph" w:styleId="Header">
    <w:name w:val="header"/>
    <w:basedOn w:val="Normal"/>
    <w:rsid w:val="00C51C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1C3B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C41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US" w:eastAsia="en-US"/>
    </w:rPr>
  </w:style>
  <w:style w:type="character" w:styleId="Strong">
    <w:name w:val="Strong"/>
    <w:uiPriority w:val="22"/>
    <w:qFormat/>
    <w:rsid w:val="00997AD4"/>
    <w:rPr>
      <w:b/>
      <w:bCs/>
    </w:rPr>
  </w:style>
  <w:style w:type="character" w:styleId="Hyperlink">
    <w:name w:val="Hyperlink"/>
    <w:uiPriority w:val="99"/>
    <w:unhideWhenUsed/>
    <w:rsid w:val="000B5B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5B1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Heading1Char">
    <w:name w:val="Heading 1 Char"/>
    <w:link w:val="Heading1"/>
    <w:uiPriority w:val="9"/>
    <w:rsid w:val="00CF436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E66ADC"/>
    <w:pPr>
      <w:suppressAutoHyphens w:val="0"/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styleId="NoSpacing">
    <w:name w:val="No Spacing"/>
    <w:uiPriority w:val="1"/>
    <w:qFormat/>
    <w:rsid w:val="00E66ADC"/>
    <w:pPr>
      <w:suppressAutoHyphens/>
    </w:pPr>
    <w:rPr>
      <w:rFonts w:ascii="Arial" w:hAnsi="Arial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310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9352C7"/>
    <w:pPr>
      <w:tabs>
        <w:tab w:val="num" w:pos="504"/>
        <w:tab w:val="left" w:pos="720"/>
      </w:tabs>
      <w:ind w:left="504" w:hanging="216"/>
    </w:pPr>
    <w:rPr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BMAA Meeting Agenda 11</vt:lpstr>
    </vt:vector>
  </TitlesOfParts>
  <Company>Miller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BMAA Meeting Agenda 11</dc:title>
  <dc:creator>Keith Barrett</dc:creator>
  <cp:lastModifiedBy>keith</cp:lastModifiedBy>
  <cp:revision>2</cp:revision>
  <cp:lastPrinted>2021-09-12T16:46:00Z</cp:lastPrinted>
  <dcterms:created xsi:type="dcterms:W3CDTF">2022-10-11T21:46:00Z</dcterms:created>
  <dcterms:modified xsi:type="dcterms:W3CDTF">2022-10-11T21:46:00Z</dcterms:modified>
</cp:coreProperties>
</file>